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19F8" w14:textId="77777777" w:rsidR="00A83686" w:rsidRDefault="00A83686" w:rsidP="00A83686">
      <w:r>
        <w:t xml:space="preserve">                                           </w:t>
      </w:r>
      <w:r>
        <w:rPr>
          <w:noProof/>
          <w14:ligatures w14:val="standardContextual"/>
        </w:rPr>
        <w:drawing>
          <wp:inline distT="0" distB="0" distL="0" distR="0" wp14:anchorId="4031B97C" wp14:editId="4EA58E02">
            <wp:extent cx="3064625" cy="1116724"/>
            <wp:effectExtent l="0" t="0" r="0" b="1270"/>
            <wp:docPr id="159633149" name="Picture 1" descr="A logo for a disability cent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3149" name="Picture 1" descr="A logo for a disability centr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791" cy="11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6388E" w14:textId="77777777" w:rsidR="00A83686" w:rsidRDefault="00A83686" w:rsidP="00A83686">
      <w:pPr>
        <w:pStyle w:val="NormalWeb"/>
        <w:spacing w:before="0" w:beforeAutospacing="0" w:after="0" w:afterAutospacing="0"/>
        <w:jc w:val="center"/>
        <w:rPr>
          <w:rFonts w:ascii="TrebuchetMS" w:hAnsi="TrebuchetMS"/>
          <w:b/>
          <w:bCs/>
          <w:sz w:val="40"/>
          <w:szCs w:val="40"/>
        </w:rPr>
      </w:pPr>
    </w:p>
    <w:p w14:paraId="309463EC" w14:textId="77777777" w:rsidR="00A83686" w:rsidRDefault="00A83686" w:rsidP="00A83686">
      <w:pPr>
        <w:pStyle w:val="NormalWeb"/>
        <w:spacing w:before="0" w:beforeAutospacing="0" w:after="0" w:afterAutospacing="0"/>
        <w:jc w:val="center"/>
        <w:rPr>
          <w:rFonts w:ascii="TrebuchetMS" w:hAnsi="TrebuchetMS"/>
          <w:b/>
          <w:bCs/>
          <w:sz w:val="40"/>
          <w:szCs w:val="40"/>
        </w:rPr>
      </w:pPr>
      <w:r>
        <w:rPr>
          <w:rFonts w:ascii="TrebuchetMS" w:hAnsi="TrebuchetMS"/>
          <w:b/>
          <w:bCs/>
          <w:sz w:val="40"/>
          <w:szCs w:val="40"/>
        </w:rPr>
        <w:t>Quality Hospital Care</w:t>
      </w:r>
    </w:p>
    <w:p w14:paraId="47CA2163" w14:textId="77777777" w:rsidR="00A83686" w:rsidRPr="00636CDD" w:rsidRDefault="00A83686" w:rsidP="00A83686">
      <w:pPr>
        <w:pStyle w:val="NormalWeb"/>
        <w:spacing w:before="0" w:beforeAutospacing="0" w:after="0" w:afterAutospacing="0"/>
        <w:jc w:val="center"/>
        <w:rPr>
          <w:rFonts w:ascii="TrebuchetMS" w:hAnsi="TrebuchetMS"/>
          <w:b/>
          <w:bCs/>
          <w:sz w:val="40"/>
          <w:szCs w:val="40"/>
        </w:rPr>
      </w:pPr>
      <w:r>
        <w:rPr>
          <w:rFonts w:ascii="TrebuchetMS" w:hAnsi="TrebuchetMS"/>
          <w:b/>
          <w:bCs/>
          <w:sz w:val="40"/>
          <w:szCs w:val="40"/>
        </w:rPr>
        <w:t>for People with Intellectual Disabilities</w:t>
      </w:r>
    </w:p>
    <w:p w14:paraId="306FA5D6" w14:textId="77777777" w:rsidR="00A83686" w:rsidRDefault="00A83686" w:rsidP="00A83686">
      <w:pPr>
        <w:pStyle w:val="NormalWeb"/>
        <w:jc w:val="center"/>
        <w:rPr>
          <w:rFonts w:ascii="TrebuchetMS" w:hAnsi="TrebuchetMS"/>
          <w:b/>
          <w:bCs/>
          <w:sz w:val="40"/>
          <w:szCs w:val="40"/>
        </w:rPr>
      </w:pPr>
    </w:p>
    <w:p w14:paraId="4639D889" w14:textId="77777777" w:rsidR="00A83686" w:rsidRDefault="00A83686" w:rsidP="00A83686">
      <w:pPr>
        <w:pStyle w:val="NormalWeb"/>
        <w:jc w:val="center"/>
      </w:pPr>
      <w:r>
        <w:rPr>
          <w:rFonts w:ascii="TrebuchetMS" w:hAnsi="TrebuchetMS"/>
          <w:b/>
          <w:bCs/>
          <w:sz w:val="40"/>
          <w:szCs w:val="40"/>
        </w:rPr>
        <w:t>Learning Resource</w:t>
      </w:r>
    </w:p>
    <w:p w14:paraId="3434D8C9" w14:textId="7B8D3E42" w:rsidR="00A83686" w:rsidRPr="00AD3CF2" w:rsidRDefault="00A83686" w:rsidP="00A8368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ED7D31" w:themeColor="accent2"/>
          <w:sz w:val="40"/>
          <w:szCs w:val="40"/>
        </w:rPr>
      </w:pPr>
      <w:r w:rsidRPr="00AD3CF2">
        <w:rPr>
          <w:rFonts w:ascii="Calibri" w:hAnsi="Calibri" w:cs="Calibri"/>
          <w:b/>
          <w:bCs/>
          <w:color w:val="ED7D31" w:themeColor="accent2"/>
          <w:sz w:val="40"/>
          <w:szCs w:val="40"/>
        </w:rPr>
        <w:t>Activity Booklet Group</w:t>
      </w:r>
    </w:p>
    <w:p w14:paraId="6A6D68C4" w14:textId="427D4E40" w:rsidR="00A83686" w:rsidRDefault="00A83686" w:rsidP="00A83686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6D2D9E"/>
          <w:sz w:val="40"/>
          <w:szCs w:val="40"/>
        </w:rPr>
        <w:t>Intellectual Disability Pathway</w:t>
      </w:r>
    </w:p>
    <w:p w14:paraId="02590791" w14:textId="77777777" w:rsidR="00A83686" w:rsidRPr="00B93DA6" w:rsidRDefault="00A83686" w:rsidP="00A83686">
      <w:pPr>
        <w:rPr>
          <w:color w:val="7030A0"/>
        </w:rPr>
      </w:pPr>
    </w:p>
    <w:p w14:paraId="2C83E96B" w14:textId="77777777" w:rsidR="00A83686" w:rsidRDefault="00A83686" w:rsidP="00A83686">
      <w:r>
        <w:t xml:space="preserve">  </w:t>
      </w:r>
    </w:p>
    <w:p w14:paraId="5B9E7A00" w14:textId="6E77ABCB" w:rsidR="00A83686" w:rsidRDefault="00A83686" w:rsidP="00A83686">
      <w:r>
        <w:t xml:space="preserve">                         </w:t>
      </w:r>
      <w:r w:rsidRPr="00636CDD">
        <w:rPr>
          <w:noProof/>
        </w:rPr>
        <w:drawing>
          <wp:inline distT="0" distB="0" distL="0" distR="0" wp14:anchorId="4045B2E6" wp14:editId="4CED0908">
            <wp:extent cx="3643533" cy="3643533"/>
            <wp:effectExtent l="0" t="0" r="1905" b="1905"/>
            <wp:docPr id="2105573578" name="Picture 1" descr="A diagram of a person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73578" name="Picture 1" descr="A diagram of a person in a circ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400" cy="36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B3175" w14:textId="77777777" w:rsidR="00A83686" w:rsidRDefault="00A83686" w:rsidP="00A83686"/>
    <w:p w14:paraId="5CE51887" w14:textId="2CC834AC" w:rsidR="00547BE4" w:rsidRDefault="00A83686" w:rsidP="00AD3CF2">
      <w:pPr>
        <w:jc w:val="center"/>
      </w:pPr>
      <w:r w:rsidRPr="00636CDD">
        <w:t>https://www.hospitalinclusion.au</w:t>
      </w:r>
    </w:p>
    <w:p w14:paraId="4B23EB1E" w14:textId="15EB3639" w:rsidR="00AD3CF2" w:rsidRDefault="00AD3CF2" w:rsidP="00AD3CF2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7B8BDEF4" wp14:editId="3FF523F6">
            <wp:extent cx="857250" cy="857250"/>
            <wp:effectExtent l="0" t="0" r="6350" b="6350"/>
            <wp:docPr id="58418705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87055" name="Picture 58418705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60530" w14:textId="77FB43AD" w:rsidR="00547BE4" w:rsidRPr="00AD3CF2" w:rsidRDefault="00547BE4" w:rsidP="00AD3CF2">
      <w:pPr>
        <w:jc w:val="center"/>
        <w:rPr>
          <w:color w:val="2F5496" w:themeColor="accent1" w:themeShade="BF"/>
          <w:sz w:val="36"/>
          <w:szCs w:val="36"/>
        </w:rPr>
      </w:pPr>
      <w:r w:rsidRPr="00AD3CF2">
        <w:rPr>
          <w:color w:val="2F5496" w:themeColor="accent1" w:themeShade="BF"/>
          <w:sz w:val="36"/>
          <w:szCs w:val="36"/>
        </w:rPr>
        <w:t>People with Intellectual Disabilities: Waiting in Emergency</w:t>
      </w:r>
    </w:p>
    <w:p w14:paraId="03E1BEE9" w14:textId="77777777" w:rsidR="00547BE4" w:rsidRDefault="00547BE4" w:rsidP="00547BE4"/>
    <w:p w14:paraId="0665942A" w14:textId="77777777" w:rsidR="00547BE4" w:rsidRPr="00DE6736" w:rsidRDefault="00547BE4" w:rsidP="00547BE4">
      <w:pPr>
        <w:pStyle w:val="QuestionText"/>
        <w:rPr>
          <w:sz w:val="28"/>
          <w:szCs w:val="28"/>
        </w:rPr>
      </w:pPr>
      <w:r w:rsidRPr="00DE6736">
        <w:rPr>
          <w:rStyle w:val="wixui-rich-texttext"/>
          <w:sz w:val="28"/>
          <w:szCs w:val="28"/>
        </w:rPr>
        <w:t>Have a discussion with others in a group of 5-6 people. Have one person write down answers people give to these questions or what you talk about. Think about being a patient in an Emergency waiting area.</w:t>
      </w:r>
    </w:p>
    <w:p w14:paraId="01F1C67C" w14:textId="77777777" w:rsidR="00547BE4" w:rsidRPr="00DE6736" w:rsidRDefault="00547BE4" w:rsidP="00547BE4">
      <w:pPr>
        <w:pStyle w:val="Questionnumbered"/>
        <w:rPr>
          <w:szCs w:val="28"/>
        </w:rPr>
      </w:pPr>
      <w:r w:rsidRPr="00DE6736">
        <w:rPr>
          <w:rStyle w:val="wixui-rich-texttext"/>
          <w:szCs w:val="28"/>
        </w:rPr>
        <w:t>How would each person in the group feel?</w:t>
      </w:r>
    </w:p>
    <w:sdt>
      <w:sdtPr>
        <w:rPr>
          <w:szCs w:val="28"/>
        </w:rPr>
        <w:id w:val="-588002483"/>
        <w:placeholder>
          <w:docPart w:val="21F968DCF289924B86BF792DDE5B524E"/>
        </w:placeholder>
        <w:showingPlcHdr/>
      </w:sdtPr>
      <w:sdtEndPr/>
      <w:sdtContent>
        <w:p w14:paraId="33583181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596FED04" w14:textId="77777777" w:rsidR="00547BE4" w:rsidRPr="00DE6736" w:rsidRDefault="00547BE4" w:rsidP="00547BE4">
      <w:pPr>
        <w:rPr>
          <w:rStyle w:val="wixui-rich-texttext"/>
          <w:szCs w:val="28"/>
        </w:rPr>
      </w:pPr>
    </w:p>
    <w:p w14:paraId="35E4AA6A" w14:textId="77777777" w:rsidR="00547BE4" w:rsidRPr="00DE6736" w:rsidRDefault="00547BE4" w:rsidP="00547BE4">
      <w:pPr>
        <w:pStyle w:val="Questionnumbered"/>
        <w:rPr>
          <w:szCs w:val="28"/>
        </w:rPr>
      </w:pPr>
      <w:r w:rsidRPr="00DE6736">
        <w:rPr>
          <w:rStyle w:val="wixui-rich-texttext"/>
          <w:szCs w:val="28"/>
        </w:rPr>
        <w:t>Would they be worried or anxious?</w:t>
      </w:r>
    </w:p>
    <w:sdt>
      <w:sdtPr>
        <w:rPr>
          <w:szCs w:val="28"/>
        </w:rPr>
        <w:id w:val="198984972"/>
        <w:placeholder>
          <w:docPart w:val="D4A6D3473FC9504EB2F8341EB44587E3"/>
        </w:placeholder>
        <w:showingPlcHdr/>
      </w:sdtPr>
      <w:sdtEndPr/>
      <w:sdtContent>
        <w:p w14:paraId="206A76EE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2F615ACF" w14:textId="77777777" w:rsidR="00547BE4" w:rsidRPr="00DE6736" w:rsidRDefault="00547BE4" w:rsidP="00547BE4">
      <w:pPr>
        <w:rPr>
          <w:rStyle w:val="wixui-rich-texttext"/>
          <w:szCs w:val="28"/>
        </w:rPr>
      </w:pPr>
    </w:p>
    <w:p w14:paraId="44E58294" w14:textId="77777777" w:rsidR="00547BE4" w:rsidRPr="00DE6736" w:rsidRDefault="00547BE4" w:rsidP="00547BE4">
      <w:pPr>
        <w:pStyle w:val="Questionnumbered"/>
        <w:rPr>
          <w:szCs w:val="28"/>
        </w:rPr>
      </w:pPr>
      <w:r w:rsidRPr="00DE6736">
        <w:rPr>
          <w:rStyle w:val="wixui-rich-texttext"/>
          <w:szCs w:val="28"/>
        </w:rPr>
        <w:t>How could they let the nurse knew how they felt?</w:t>
      </w:r>
    </w:p>
    <w:sdt>
      <w:sdtPr>
        <w:rPr>
          <w:szCs w:val="28"/>
        </w:rPr>
        <w:id w:val="-1409218508"/>
        <w:placeholder>
          <w:docPart w:val="70E46F83E2B5E749A06178FE8FBAF1F4"/>
        </w:placeholder>
        <w:showingPlcHdr/>
      </w:sdtPr>
      <w:sdtEndPr/>
      <w:sdtContent>
        <w:p w14:paraId="33CF3744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2F87FAD4" w14:textId="77777777" w:rsidR="00547BE4" w:rsidRPr="00DE6736" w:rsidRDefault="00547BE4" w:rsidP="00547BE4">
      <w:pPr>
        <w:rPr>
          <w:rStyle w:val="wixui-rich-texttext"/>
          <w:szCs w:val="28"/>
        </w:rPr>
      </w:pPr>
    </w:p>
    <w:p w14:paraId="0EAE69AA" w14:textId="77777777" w:rsidR="00547BE4" w:rsidRPr="00DE6736" w:rsidRDefault="00547BE4" w:rsidP="00547BE4">
      <w:pPr>
        <w:pStyle w:val="Questionnumbered"/>
        <w:rPr>
          <w:szCs w:val="28"/>
        </w:rPr>
      </w:pPr>
      <w:r w:rsidRPr="00DE6736">
        <w:rPr>
          <w:rStyle w:val="wixui-rich-texttext"/>
          <w:szCs w:val="28"/>
        </w:rPr>
        <w:t>What would they want the nurse to do?</w:t>
      </w:r>
    </w:p>
    <w:sdt>
      <w:sdtPr>
        <w:rPr>
          <w:szCs w:val="28"/>
        </w:rPr>
        <w:id w:val="-1300990315"/>
        <w:placeholder>
          <w:docPart w:val="4D371AB6E4BFF944B50BDD1814859A6E"/>
        </w:placeholder>
        <w:showingPlcHdr/>
      </w:sdtPr>
      <w:sdtEndPr/>
      <w:sdtContent>
        <w:p w14:paraId="54185FA5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461A2252" w14:textId="77777777" w:rsidR="00547BE4" w:rsidRPr="00DE6736" w:rsidRDefault="00547BE4" w:rsidP="00547BE4">
      <w:pPr>
        <w:rPr>
          <w:rStyle w:val="wixui-rich-texttext"/>
          <w:szCs w:val="28"/>
        </w:rPr>
      </w:pPr>
    </w:p>
    <w:p w14:paraId="73A37469" w14:textId="77777777" w:rsidR="00547BE4" w:rsidRPr="00DE6736" w:rsidRDefault="00547BE4" w:rsidP="00547BE4">
      <w:pPr>
        <w:pStyle w:val="QuestionText"/>
        <w:rPr>
          <w:sz w:val="28"/>
          <w:szCs w:val="28"/>
        </w:rPr>
      </w:pPr>
      <w:r w:rsidRPr="00DE6736">
        <w:rPr>
          <w:rStyle w:val="wixui-rich-texttext"/>
          <w:sz w:val="28"/>
          <w:szCs w:val="28"/>
        </w:rPr>
        <w:t>As a group, talk about how your answers were similar or different.</w:t>
      </w:r>
    </w:p>
    <w:sdt>
      <w:sdtPr>
        <w:rPr>
          <w:szCs w:val="28"/>
        </w:rPr>
        <w:id w:val="-127167137"/>
        <w:placeholder>
          <w:docPart w:val="9D45E985455C3C458F71233124751F09"/>
        </w:placeholder>
        <w:showingPlcHdr/>
      </w:sdtPr>
      <w:sdtEndPr/>
      <w:sdtContent>
        <w:p w14:paraId="60B5CB11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393C2CCF" w14:textId="2B0156C1" w:rsidR="00B227B0" w:rsidRDefault="00B227B0">
      <w:pPr>
        <w:spacing w:after="0" w:line="240" w:lineRule="auto"/>
        <w:rPr>
          <w:sz w:val="22"/>
        </w:rPr>
      </w:pPr>
      <w:r>
        <w:rPr>
          <w:sz w:val="22"/>
        </w:rPr>
        <w:br w:type="page"/>
      </w:r>
    </w:p>
    <w:p w14:paraId="412AA157" w14:textId="7882B5F4" w:rsidR="00547BE4" w:rsidRDefault="00AD3CF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6C5753E" wp14:editId="11EC9B43">
            <wp:simplePos x="0" y="0"/>
            <wp:positionH relativeFrom="column">
              <wp:posOffset>2479528</wp:posOffset>
            </wp:positionH>
            <wp:positionV relativeFrom="paragraph">
              <wp:posOffset>-439</wp:posOffset>
            </wp:positionV>
            <wp:extent cx="857250" cy="857250"/>
            <wp:effectExtent l="0" t="0" r="0" b="0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7C580E" w14:textId="05A7B05A" w:rsidR="00547BE4" w:rsidRDefault="00547BE4"/>
    <w:p w14:paraId="0C4AD593" w14:textId="086493B2" w:rsidR="00547BE4" w:rsidRDefault="00547BE4"/>
    <w:p w14:paraId="6F87171D" w14:textId="068E7F40" w:rsidR="00547BE4" w:rsidRPr="00AD3CF2" w:rsidRDefault="00547BE4" w:rsidP="00AD3CF2">
      <w:pPr>
        <w:jc w:val="center"/>
        <w:rPr>
          <w:color w:val="2F5496" w:themeColor="accent1" w:themeShade="BF"/>
          <w:sz w:val="36"/>
          <w:szCs w:val="36"/>
        </w:rPr>
      </w:pPr>
      <w:r w:rsidRPr="00AD3CF2">
        <w:rPr>
          <w:color w:val="2F5496" w:themeColor="accent1" w:themeShade="BF"/>
          <w:sz w:val="36"/>
          <w:szCs w:val="36"/>
        </w:rPr>
        <w:t>People with Intellectual Disabilities: Emergency Department</w:t>
      </w:r>
    </w:p>
    <w:p w14:paraId="2C8EB071" w14:textId="77777777" w:rsidR="00547BE4" w:rsidRPr="00033CEE" w:rsidRDefault="00547BE4" w:rsidP="00547BE4">
      <w:pPr>
        <w:rPr>
          <w:szCs w:val="28"/>
        </w:rPr>
      </w:pPr>
    </w:p>
    <w:p w14:paraId="7913B118" w14:textId="23B47692" w:rsidR="00547BE4" w:rsidRPr="00DE6736" w:rsidRDefault="00547BE4" w:rsidP="00AD3CF2">
      <w:pPr>
        <w:pStyle w:val="Questionnumbered"/>
        <w:numPr>
          <w:ilvl w:val="0"/>
          <w:numId w:val="2"/>
        </w:numPr>
        <w:rPr>
          <w:rStyle w:val="wixui-rich-texttext1"/>
          <w:szCs w:val="28"/>
        </w:rPr>
      </w:pPr>
      <w:r w:rsidRPr="00DE6736">
        <w:rPr>
          <w:rStyle w:val="wixui-rich-texttext1"/>
          <w:szCs w:val="28"/>
        </w:rPr>
        <w:t xml:space="preserve">With 1, 2 or 3 others, look at the example Hospital Passport in the </w:t>
      </w:r>
      <w:hyperlink r:id="rId13" w:history="1">
        <w:r w:rsidRPr="00DE6736">
          <w:rPr>
            <w:rStyle w:val="Hyperlink"/>
            <w:szCs w:val="28"/>
          </w:rPr>
          <w:t>Resources</w:t>
        </w:r>
      </w:hyperlink>
      <w:r w:rsidRPr="00DE6736">
        <w:rPr>
          <w:rStyle w:val="wixui-rich-texttext1"/>
          <w:szCs w:val="28"/>
        </w:rPr>
        <w:t>.</w:t>
      </w:r>
    </w:p>
    <w:p w14:paraId="037DE1F4" w14:textId="77777777" w:rsidR="00547BE4" w:rsidRPr="00DE6736" w:rsidRDefault="00547BE4" w:rsidP="00547BE4">
      <w:pPr>
        <w:rPr>
          <w:szCs w:val="28"/>
        </w:rPr>
      </w:pPr>
    </w:p>
    <w:p w14:paraId="0F520744" w14:textId="5D357AFB" w:rsidR="00547BE4" w:rsidRPr="00DE6736" w:rsidRDefault="00547BE4" w:rsidP="00547BE4">
      <w:pPr>
        <w:pStyle w:val="Questionnumbered"/>
        <w:rPr>
          <w:rStyle w:val="wixui-rich-texttext1"/>
          <w:szCs w:val="28"/>
        </w:rPr>
      </w:pPr>
      <w:r w:rsidRPr="00DE6736">
        <w:rPr>
          <w:rStyle w:val="wixui-rich-texttext1"/>
          <w:szCs w:val="28"/>
        </w:rPr>
        <w:t xml:space="preserve">Now look at the blank Hospital Passport - this is also in the </w:t>
      </w:r>
      <w:hyperlink r:id="rId14" w:history="1">
        <w:r w:rsidRPr="00DE6736">
          <w:rPr>
            <w:rStyle w:val="Hyperlink"/>
            <w:szCs w:val="28"/>
          </w:rPr>
          <w:t>Resources</w:t>
        </w:r>
      </w:hyperlink>
      <w:r w:rsidRPr="00DE6736">
        <w:rPr>
          <w:rStyle w:val="wixui-rich-texttext1"/>
          <w:szCs w:val="28"/>
        </w:rPr>
        <w:t>.</w:t>
      </w:r>
    </w:p>
    <w:p w14:paraId="58ED62F7" w14:textId="77777777" w:rsidR="00547BE4" w:rsidRPr="00DE6736" w:rsidRDefault="00547BE4" w:rsidP="00547BE4">
      <w:pPr>
        <w:rPr>
          <w:szCs w:val="28"/>
        </w:rPr>
      </w:pPr>
    </w:p>
    <w:p w14:paraId="25FA7E77" w14:textId="77777777" w:rsidR="00547BE4" w:rsidRPr="00DE6736" w:rsidRDefault="00547BE4" w:rsidP="00547BE4">
      <w:pPr>
        <w:pStyle w:val="Questionnumbered"/>
        <w:rPr>
          <w:rStyle w:val="wixui-rich-texttext1"/>
          <w:szCs w:val="28"/>
        </w:rPr>
      </w:pPr>
      <w:r w:rsidRPr="00DE6736">
        <w:rPr>
          <w:rStyle w:val="wixui-rich-texttext1"/>
          <w:szCs w:val="28"/>
        </w:rPr>
        <w:t>Each person in the group can have a turn at filling in sections of the Hospital Passport.</w:t>
      </w:r>
    </w:p>
    <w:p w14:paraId="15D261D1" w14:textId="77777777" w:rsidR="00547BE4" w:rsidRPr="00DE6736" w:rsidRDefault="00547BE4" w:rsidP="00547BE4">
      <w:pPr>
        <w:rPr>
          <w:szCs w:val="28"/>
        </w:rPr>
      </w:pPr>
    </w:p>
    <w:p w14:paraId="42FF4673" w14:textId="77777777" w:rsidR="00547BE4" w:rsidRPr="00DE6736" w:rsidRDefault="00547BE4" w:rsidP="00547BE4">
      <w:pPr>
        <w:pStyle w:val="Questionnumbered"/>
        <w:rPr>
          <w:szCs w:val="28"/>
        </w:rPr>
      </w:pPr>
      <w:r w:rsidRPr="00DE6736">
        <w:rPr>
          <w:rStyle w:val="wixui-rich-texttext1"/>
          <w:szCs w:val="28"/>
        </w:rPr>
        <w:t>Each member of the group can have a turn at saying which section of the Hospital Passport is most important.</w:t>
      </w:r>
    </w:p>
    <w:sdt>
      <w:sdtPr>
        <w:rPr>
          <w:szCs w:val="28"/>
        </w:rPr>
        <w:id w:val="2134668705"/>
        <w:placeholder>
          <w:docPart w:val="6434A20F8A4F914BA72D48255D7D304C"/>
        </w:placeholder>
        <w:showingPlcHdr/>
      </w:sdtPr>
      <w:sdtEndPr/>
      <w:sdtContent>
        <w:p w14:paraId="563E741B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34F910D7" w14:textId="77777777" w:rsidR="00547BE4" w:rsidRPr="00DE6736" w:rsidRDefault="00547BE4" w:rsidP="00547BE4">
      <w:pPr>
        <w:rPr>
          <w:szCs w:val="28"/>
        </w:rPr>
      </w:pPr>
    </w:p>
    <w:p w14:paraId="5207EA8F" w14:textId="36DD15DD" w:rsidR="00B227B0" w:rsidRDefault="00B227B0">
      <w:pPr>
        <w:spacing w:after="0" w:line="240" w:lineRule="auto"/>
        <w:rPr>
          <w:sz w:val="22"/>
        </w:rPr>
      </w:pPr>
      <w:r>
        <w:rPr>
          <w:sz w:val="22"/>
        </w:rPr>
        <w:br w:type="page"/>
      </w:r>
    </w:p>
    <w:p w14:paraId="7881485E" w14:textId="77777777" w:rsidR="00547BE4" w:rsidRPr="00D74F7C" w:rsidRDefault="00547BE4" w:rsidP="00547BE4">
      <w:pPr>
        <w:rPr>
          <w:sz w:val="4"/>
          <w:szCs w:val="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C35D17F" wp14:editId="5693C6AB">
            <wp:simplePos x="0" y="0"/>
            <wp:positionH relativeFrom="column">
              <wp:posOffset>2475914</wp:posOffset>
            </wp:positionH>
            <wp:positionV relativeFrom="paragraph">
              <wp:posOffset>538</wp:posOffset>
            </wp:positionV>
            <wp:extent cx="857250" cy="857250"/>
            <wp:effectExtent l="0" t="0" r="0" b="0"/>
            <wp:wrapSquare wrapText="bothSides"/>
            <wp:docPr id="1238094067" name="Picture 12380940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 xml:space="preserve"> </w:t>
      </w:r>
    </w:p>
    <w:p w14:paraId="2E5AAA59" w14:textId="77777777" w:rsidR="00AD3CF2" w:rsidRDefault="00AD3CF2" w:rsidP="00547BE4">
      <w:pPr>
        <w:rPr>
          <w:sz w:val="32"/>
          <w:szCs w:val="28"/>
        </w:rPr>
      </w:pPr>
    </w:p>
    <w:p w14:paraId="7C778C8E" w14:textId="77777777" w:rsidR="00AD3CF2" w:rsidRDefault="00AD3CF2" w:rsidP="00547BE4">
      <w:pPr>
        <w:rPr>
          <w:sz w:val="32"/>
          <w:szCs w:val="28"/>
        </w:rPr>
      </w:pPr>
    </w:p>
    <w:p w14:paraId="7F020FBF" w14:textId="77777777" w:rsidR="00AD3CF2" w:rsidRDefault="00AD3CF2" w:rsidP="00547BE4">
      <w:pPr>
        <w:rPr>
          <w:sz w:val="32"/>
          <w:szCs w:val="28"/>
        </w:rPr>
      </w:pPr>
    </w:p>
    <w:p w14:paraId="3F18A8E0" w14:textId="74E8E743" w:rsidR="00547BE4" w:rsidRPr="00AD3CF2" w:rsidRDefault="00547BE4" w:rsidP="00AD3CF2">
      <w:pPr>
        <w:jc w:val="center"/>
        <w:rPr>
          <w:sz w:val="36"/>
          <w:szCs w:val="36"/>
        </w:rPr>
      </w:pPr>
      <w:r w:rsidRPr="00AD3CF2">
        <w:rPr>
          <w:color w:val="2F5496" w:themeColor="accent1" w:themeShade="BF"/>
          <w:sz w:val="36"/>
          <w:szCs w:val="36"/>
        </w:rPr>
        <w:t>People with Intellectual Disabilities: Transitions</w:t>
      </w:r>
    </w:p>
    <w:p w14:paraId="301378AF" w14:textId="0D848A2B" w:rsidR="00547BE4" w:rsidRPr="00033CEE" w:rsidRDefault="00755F1C" w:rsidP="00547BE4">
      <w:pPr>
        <w:rPr>
          <w:szCs w:val="28"/>
        </w:rPr>
      </w:pPr>
      <w:r w:rsidRPr="00033CEE">
        <w:rPr>
          <w:b/>
          <w:bCs/>
          <w:i/>
          <w:iCs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2067FC24" wp14:editId="666C5FC3">
            <wp:simplePos x="0" y="0"/>
            <wp:positionH relativeFrom="column">
              <wp:posOffset>-67310</wp:posOffset>
            </wp:positionH>
            <wp:positionV relativeFrom="paragraph">
              <wp:posOffset>332105</wp:posOffset>
            </wp:positionV>
            <wp:extent cx="966470" cy="622300"/>
            <wp:effectExtent l="0" t="0" r="5080" b="6350"/>
            <wp:wrapSquare wrapText="bothSides"/>
            <wp:docPr id="3" name="Picture 3">
              <a:hlinkClick xmlns:a="http://schemas.openxmlformats.org/drawingml/2006/main" r:id="rId15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5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6D013" w14:textId="77777777" w:rsidR="00547BE4" w:rsidRPr="00DE6736" w:rsidRDefault="00547BE4" w:rsidP="00547BE4">
      <w:pPr>
        <w:rPr>
          <w:b/>
          <w:bCs/>
          <w:i/>
          <w:iCs/>
          <w:szCs w:val="28"/>
        </w:rPr>
      </w:pPr>
      <w:r w:rsidRPr="00DE6736">
        <w:rPr>
          <w:b/>
          <w:bCs/>
          <w:i/>
          <w:iCs/>
          <w:szCs w:val="28"/>
        </w:rPr>
        <w:t xml:space="preserve">In groups of 4-5, watch the video </w:t>
      </w:r>
      <w:hyperlink r:id="rId17" w:history="1">
        <w:r w:rsidRPr="00DE6736">
          <w:rPr>
            <w:rStyle w:val="Hyperlink"/>
            <w:b/>
            <w:bCs/>
            <w:i/>
            <w:iCs/>
            <w:szCs w:val="28"/>
          </w:rPr>
          <w:t>Moving to a Ward</w:t>
        </w:r>
      </w:hyperlink>
      <w:r w:rsidRPr="00DE6736">
        <w:rPr>
          <w:b/>
          <w:bCs/>
          <w:i/>
          <w:iCs/>
          <w:szCs w:val="28"/>
        </w:rPr>
        <w:t xml:space="preserve"> (from this section). </w:t>
      </w:r>
    </w:p>
    <w:p w14:paraId="73A95279" w14:textId="77777777" w:rsidR="00547BE4" w:rsidRPr="00DE6736" w:rsidRDefault="00547BE4" w:rsidP="00547BE4">
      <w:pPr>
        <w:rPr>
          <w:b/>
          <w:bCs/>
          <w:i/>
          <w:iCs/>
          <w:szCs w:val="28"/>
        </w:rPr>
      </w:pPr>
    </w:p>
    <w:p w14:paraId="41CDE99D" w14:textId="06A4AFF5" w:rsidR="00547BE4" w:rsidRPr="00DE6736" w:rsidRDefault="00547BE4" w:rsidP="00547BE4">
      <w:pPr>
        <w:pStyle w:val="QuestionText"/>
        <w:rPr>
          <w:sz w:val="28"/>
          <w:szCs w:val="28"/>
        </w:rPr>
      </w:pPr>
      <w:r w:rsidRPr="00DE6736">
        <w:rPr>
          <w:sz w:val="28"/>
          <w:szCs w:val="28"/>
        </w:rPr>
        <w:t>Write down or ask someone to write everyone's answers on a board or butcher's paper so you can talk about them.</w:t>
      </w:r>
    </w:p>
    <w:p w14:paraId="1387F70B" w14:textId="77777777" w:rsidR="00547BE4" w:rsidRPr="00DE6736" w:rsidRDefault="00547BE4" w:rsidP="00547BE4">
      <w:pPr>
        <w:pStyle w:val="QuestionText"/>
        <w:rPr>
          <w:sz w:val="28"/>
          <w:szCs w:val="28"/>
        </w:rPr>
      </w:pPr>
    </w:p>
    <w:p w14:paraId="621D0DA7" w14:textId="77777777" w:rsidR="00547BE4" w:rsidRPr="00DE6736" w:rsidRDefault="00547BE4" w:rsidP="00AD3CF2">
      <w:pPr>
        <w:pStyle w:val="Questionnumbered"/>
        <w:numPr>
          <w:ilvl w:val="0"/>
          <w:numId w:val="3"/>
        </w:numPr>
        <w:rPr>
          <w:rStyle w:val="wixui-rich-texttext1"/>
          <w:szCs w:val="28"/>
        </w:rPr>
      </w:pPr>
      <w:r w:rsidRPr="00DE6736">
        <w:rPr>
          <w:rStyle w:val="wixui-rich-texttext1"/>
          <w:szCs w:val="28"/>
        </w:rPr>
        <w:t>What was Johnno worried about?</w:t>
      </w:r>
    </w:p>
    <w:sdt>
      <w:sdtPr>
        <w:rPr>
          <w:szCs w:val="28"/>
        </w:rPr>
        <w:id w:val="-467360426"/>
        <w:placeholder>
          <w:docPart w:val="5720564BA4C1FE48801DF749BB4123D9"/>
        </w:placeholder>
        <w:showingPlcHdr/>
      </w:sdtPr>
      <w:sdtEndPr/>
      <w:sdtContent>
        <w:p w14:paraId="0FA1A367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470650D4" w14:textId="77777777" w:rsidR="00547BE4" w:rsidRPr="00DE6736" w:rsidRDefault="00547BE4" w:rsidP="00547BE4">
      <w:pPr>
        <w:rPr>
          <w:szCs w:val="28"/>
        </w:rPr>
      </w:pPr>
    </w:p>
    <w:p w14:paraId="5857A783" w14:textId="77777777" w:rsidR="00547BE4" w:rsidRPr="00DE6736" w:rsidRDefault="00547BE4" w:rsidP="00547BE4">
      <w:pPr>
        <w:pStyle w:val="Questionnumbered"/>
        <w:rPr>
          <w:rStyle w:val="wixui-rich-texttext1"/>
          <w:szCs w:val="28"/>
        </w:rPr>
      </w:pPr>
      <w:r w:rsidRPr="00DE6736">
        <w:rPr>
          <w:rStyle w:val="wixui-rich-texttext1"/>
          <w:szCs w:val="28"/>
        </w:rPr>
        <w:t xml:space="preserve">Was Lorraine interested in what Johnno was telling her? </w:t>
      </w:r>
    </w:p>
    <w:sdt>
      <w:sdtPr>
        <w:rPr>
          <w:szCs w:val="28"/>
        </w:rPr>
        <w:id w:val="1051421949"/>
        <w:placeholder>
          <w:docPart w:val="AC223ECC616C1249A8021A3D4E9CBA0A"/>
        </w:placeholder>
        <w:showingPlcHdr/>
      </w:sdtPr>
      <w:sdtEndPr/>
      <w:sdtContent>
        <w:p w14:paraId="35C225E8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7434FC89" w14:textId="77777777" w:rsidR="00547BE4" w:rsidRPr="00DE6736" w:rsidRDefault="00547BE4" w:rsidP="00547BE4">
      <w:pPr>
        <w:pStyle w:val="QuestionText"/>
        <w:rPr>
          <w:rStyle w:val="wixui-rich-texttext1"/>
          <w:sz w:val="28"/>
          <w:szCs w:val="28"/>
        </w:rPr>
      </w:pPr>
    </w:p>
    <w:p w14:paraId="2FC90A02" w14:textId="77777777" w:rsidR="00547BE4" w:rsidRPr="00DE6736" w:rsidRDefault="00547BE4" w:rsidP="00547BE4">
      <w:pPr>
        <w:pStyle w:val="QuestionText"/>
        <w:rPr>
          <w:rStyle w:val="wixui-rich-texttext1"/>
          <w:sz w:val="28"/>
          <w:szCs w:val="28"/>
        </w:rPr>
      </w:pPr>
      <w:r w:rsidRPr="00DE6736">
        <w:rPr>
          <w:rStyle w:val="wixui-rich-texttext1"/>
          <w:sz w:val="28"/>
          <w:szCs w:val="28"/>
        </w:rPr>
        <w:t>How do you know?</w:t>
      </w:r>
    </w:p>
    <w:sdt>
      <w:sdtPr>
        <w:rPr>
          <w:szCs w:val="28"/>
        </w:rPr>
        <w:id w:val="99384868"/>
        <w:placeholder>
          <w:docPart w:val="EA291A36143F6649803088567291C6C5"/>
        </w:placeholder>
        <w:showingPlcHdr/>
      </w:sdtPr>
      <w:sdtEndPr/>
      <w:sdtContent>
        <w:p w14:paraId="4E91BA54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47A60CEB" w14:textId="77777777" w:rsidR="00547BE4" w:rsidRPr="00DE6736" w:rsidRDefault="00547BE4" w:rsidP="00547BE4">
      <w:pPr>
        <w:pStyle w:val="QuestionText"/>
        <w:rPr>
          <w:sz w:val="28"/>
          <w:szCs w:val="28"/>
        </w:rPr>
      </w:pPr>
    </w:p>
    <w:p w14:paraId="484A7C7F" w14:textId="77777777" w:rsidR="00547BE4" w:rsidRPr="00DE6736" w:rsidRDefault="00547BE4" w:rsidP="00547BE4">
      <w:pPr>
        <w:pStyle w:val="Questionnumbered"/>
        <w:rPr>
          <w:szCs w:val="28"/>
        </w:rPr>
      </w:pPr>
      <w:r w:rsidRPr="00DE6736">
        <w:rPr>
          <w:rStyle w:val="wixui-rich-texttext1"/>
          <w:szCs w:val="28"/>
        </w:rPr>
        <w:t>What would you need your family member, friend or disability support worker to tell Lorraine to help you feel okay about going to a ward?</w:t>
      </w:r>
    </w:p>
    <w:sdt>
      <w:sdtPr>
        <w:rPr>
          <w:szCs w:val="28"/>
        </w:rPr>
        <w:id w:val="1352763852"/>
        <w:placeholder>
          <w:docPart w:val="6659AE00B00BCD4B806885DD81921453"/>
        </w:placeholder>
        <w:showingPlcHdr/>
      </w:sdtPr>
      <w:sdtEndPr/>
      <w:sdtContent>
        <w:p w14:paraId="6C96E7E7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744B8BF7" w14:textId="77777777" w:rsidR="00547BE4" w:rsidRPr="00DE6736" w:rsidRDefault="00547BE4" w:rsidP="00547BE4">
      <w:pPr>
        <w:rPr>
          <w:szCs w:val="28"/>
        </w:rPr>
      </w:pPr>
    </w:p>
    <w:p w14:paraId="11457719" w14:textId="1D1E3FAC" w:rsidR="00B227B0" w:rsidRDefault="00B227B0">
      <w:pPr>
        <w:spacing w:after="0" w:line="240" w:lineRule="auto"/>
      </w:pPr>
      <w:r>
        <w:br w:type="page"/>
      </w:r>
    </w:p>
    <w:p w14:paraId="30F6B101" w14:textId="77777777" w:rsidR="00547BE4" w:rsidRPr="00D74F7C" w:rsidRDefault="00547BE4" w:rsidP="00547BE4">
      <w:pPr>
        <w:rPr>
          <w:sz w:val="4"/>
          <w:szCs w:val="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E0F0990" wp14:editId="14140035">
            <wp:simplePos x="0" y="0"/>
            <wp:positionH relativeFrom="column">
              <wp:posOffset>2475914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Square wrapText="bothSides"/>
            <wp:docPr id="1926654514" name="Picture 19266545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 xml:space="preserve"> </w:t>
      </w:r>
    </w:p>
    <w:p w14:paraId="713AE162" w14:textId="77777777" w:rsidR="00AD3CF2" w:rsidRDefault="00AD3CF2" w:rsidP="00547BE4">
      <w:pPr>
        <w:rPr>
          <w:sz w:val="32"/>
          <w:szCs w:val="28"/>
        </w:rPr>
      </w:pPr>
    </w:p>
    <w:p w14:paraId="7CDCD1BE" w14:textId="77777777" w:rsidR="00AD3CF2" w:rsidRDefault="00AD3CF2" w:rsidP="00AD3CF2">
      <w:pPr>
        <w:jc w:val="both"/>
        <w:rPr>
          <w:sz w:val="32"/>
          <w:szCs w:val="28"/>
        </w:rPr>
      </w:pPr>
    </w:p>
    <w:p w14:paraId="1D204F65" w14:textId="77777777" w:rsidR="00AD3CF2" w:rsidRDefault="00AD3CF2" w:rsidP="00AD3CF2">
      <w:pPr>
        <w:jc w:val="both"/>
        <w:rPr>
          <w:sz w:val="32"/>
          <w:szCs w:val="28"/>
        </w:rPr>
      </w:pPr>
    </w:p>
    <w:p w14:paraId="7EFD6C1E" w14:textId="44D9BADA" w:rsidR="00547BE4" w:rsidRPr="00AD3CF2" w:rsidRDefault="00547BE4" w:rsidP="00AD3CF2">
      <w:pPr>
        <w:jc w:val="center"/>
        <w:rPr>
          <w:color w:val="2F5496" w:themeColor="accent1" w:themeShade="BF"/>
          <w:sz w:val="36"/>
          <w:szCs w:val="36"/>
        </w:rPr>
      </w:pPr>
      <w:r w:rsidRPr="00AD3CF2">
        <w:rPr>
          <w:color w:val="2F5496" w:themeColor="accent1" w:themeShade="BF"/>
          <w:sz w:val="36"/>
          <w:szCs w:val="36"/>
        </w:rPr>
        <w:t>People with Intellectual Disabilities: Ward Stays</w:t>
      </w:r>
    </w:p>
    <w:p w14:paraId="5B29C0B9" w14:textId="77777777" w:rsidR="00547BE4" w:rsidRDefault="00547BE4" w:rsidP="00547BE4"/>
    <w:p w14:paraId="25314484" w14:textId="23643FE0" w:rsidR="00547BE4" w:rsidRPr="00DE6736" w:rsidRDefault="00547BE4" w:rsidP="00547BE4">
      <w:pPr>
        <w:pStyle w:val="QuestionText"/>
        <w:rPr>
          <w:sz w:val="28"/>
          <w:szCs w:val="28"/>
        </w:rPr>
      </w:pPr>
      <w:r w:rsidRPr="00DE6736">
        <w:rPr>
          <w:rStyle w:val="wixui-rich-texttext"/>
          <w:sz w:val="28"/>
          <w:szCs w:val="28"/>
        </w:rPr>
        <w:t xml:space="preserve">In groups of 4-5 others, share your answers to these questions. Write down or ask someone to write everyone's answers on a board or butcher's paper so you can talk about them. </w:t>
      </w:r>
    </w:p>
    <w:p w14:paraId="6E1E44DB" w14:textId="77777777" w:rsidR="00547BE4" w:rsidRPr="00DE6736" w:rsidRDefault="00547BE4" w:rsidP="00AD3CF2">
      <w:pPr>
        <w:pStyle w:val="Questionnumbered"/>
        <w:numPr>
          <w:ilvl w:val="0"/>
          <w:numId w:val="4"/>
        </w:numPr>
        <w:rPr>
          <w:szCs w:val="28"/>
        </w:rPr>
      </w:pPr>
      <w:r w:rsidRPr="00DE6736">
        <w:rPr>
          <w:rStyle w:val="wixui-rich-texttext"/>
          <w:szCs w:val="28"/>
        </w:rPr>
        <w:t>What do ward nurses need to know about your health?</w:t>
      </w:r>
    </w:p>
    <w:sdt>
      <w:sdtPr>
        <w:rPr>
          <w:szCs w:val="28"/>
        </w:rPr>
        <w:id w:val="185339296"/>
        <w:placeholder>
          <w:docPart w:val="2A94ACF337738F4890EFD4866C160386"/>
        </w:placeholder>
        <w:showingPlcHdr/>
      </w:sdtPr>
      <w:sdtEndPr/>
      <w:sdtContent>
        <w:p w14:paraId="1A447BA6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50484CF8" w14:textId="77777777" w:rsidR="00547BE4" w:rsidRPr="00DE6736" w:rsidRDefault="00547BE4" w:rsidP="00547BE4">
      <w:pPr>
        <w:rPr>
          <w:rStyle w:val="wixui-rich-texttext"/>
          <w:szCs w:val="28"/>
        </w:rPr>
      </w:pPr>
    </w:p>
    <w:p w14:paraId="00BDB2BE" w14:textId="77777777" w:rsidR="00547BE4" w:rsidRPr="00DE6736" w:rsidRDefault="00547BE4" w:rsidP="00547BE4">
      <w:pPr>
        <w:pStyle w:val="Questionnumbered"/>
        <w:rPr>
          <w:szCs w:val="28"/>
        </w:rPr>
      </w:pPr>
      <w:r w:rsidRPr="00DE6736">
        <w:rPr>
          <w:rStyle w:val="wixui-rich-texttext"/>
          <w:szCs w:val="28"/>
        </w:rPr>
        <w:t>What do ward nurses need to know about the help you need to eat, drink, go to the toilet, or get comfortable in bed?</w:t>
      </w:r>
    </w:p>
    <w:sdt>
      <w:sdtPr>
        <w:rPr>
          <w:szCs w:val="28"/>
        </w:rPr>
        <w:id w:val="-1551765874"/>
        <w:placeholder>
          <w:docPart w:val="11E999908F53FE4DBB574E173247A946"/>
        </w:placeholder>
        <w:showingPlcHdr/>
      </w:sdtPr>
      <w:sdtEndPr/>
      <w:sdtContent>
        <w:p w14:paraId="087EE50A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07256516" w14:textId="77777777" w:rsidR="00547BE4" w:rsidRPr="00DE6736" w:rsidRDefault="00547BE4" w:rsidP="00547BE4">
      <w:pPr>
        <w:rPr>
          <w:rStyle w:val="wixui-rich-texttext"/>
          <w:szCs w:val="28"/>
        </w:rPr>
      </w:pPr>
    </w:p>
    <w:p w14:paraId="40A3C1AA" w14:textId="77777777" w:rsidR="00547BE4" w:rsidRPr="00DE6736" w:rsidRDefault="00547BE4" w:rsidP="00547BE4">
      <w:pPr>
        <w:pStyle w:val="Questionnumbered"/>
        <w:rPr>
          <w:szCs w:val="28"/>
        </w:rPr>
      </w:pPr>
      <w:r w:rsidRPr="00DE6736">
        <w:rPr>
          <w:rStyle w:val="wixui-rich-texttext"/>
          <w:szCs w:val="28"/>
        </w:rPr>
        <w:t>If you were a patient in a hospital ward, how would you let a nurse know what you need?</w:t>
      </w:r>
    </w:p>
    <w:sdt>
      <w:sdtPr>
        <w:rPr>
          <w:szCs w:val="28"/>
        </w:rPr>
        <w:id w:val="1020359051"/>
        <w:placeholder>
          <w:docPart w:val="C846BF4F97CBA74C9A4B4AC51604DE85"/>
        </w:placeholder>
        <w:showingPlcHdr/>
      </w:sdtPr>
      <w:sdtEndPr/>
      <w:sdtContent>
        <w:p w14:paraId="65496F95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4D4AA109" w14:textId="77777777" w:rsidR="00547BE4" w:rsidRPr="00DE6736" w:rsidRDefault="00547BE4" w:rsidP="00547BE4">
      <w:pPr>
        <w:rPr>
          <w:rStyle w:val="wixui-rich-texttext"/>
          <w:szCs w:val="28"/>
        </w:rPr>
      </w:pPr>
    </w:p>
    <w:p w14:paraId="4310C46A" w14:textId="77777777" w:rsidR="00547BE4" w:rsidRPr="00DE6736" w:rsidRDefault="00547BE4" w:rsidP="00547BE4">
      <w:pPr>
        <w:pStyle w:val="Questionnumbered"/>
        <w:rPr>
          <w:szCs w:val="28"/>
        </w:rPr>
      </w:pPr>
      <w:r w:rsidRPr="00DE6736">
        <w:rPr>
          <w:rStyle w:val="wixui-rich-texttext"/>
          <w:szCs w:val="28"/>
        </w:rPr>
        <w:t>Who is the person you trust the most to tell hospital staff what you need? Why?</w:t>
      </w:r>
    </w:p>
    <w:sdt>
      <w:sdtPr>
        <w:rPr>
          <w:szCs w:val="28"/>
        </w:rPr>
        <w:id w:val="-127856362"/>
        <w:placeholder>
          <w:docPart w:val="FE956735B9FDAA4C9F7B3F2060D68D7D"/>
        </w:placeholder>
        <w:showingPlcHdr/>
      </w:sdtPr>
      <w:sdtEndPr/>
      <w:sdtContent>
        <w:p w14:paraId="754BF0CB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7D619739" w14:textId="77777777" w:rsidR="00547BE4" w:rsidRPr="00DE6736" w:rsidRDefault="00547BE4" w:rsidP="00547BE4">
      <w:pPr>
        <w:pStyle w:val="QuestionText"/>
        <w:rPr>
          <w:rStyle w:val="wixui-rich-texttext"/>
          <w:sz w:val="28"/>
          <w:szCs w:val="28"/>
        </w:rPr>
      </w:pPr>
    </w:p>
    <w:p w14:paraId="23F37319" w14:textId="77777777" w:rsidR="00547BE4" w:rsidRPr="00DE6736" w:rsidRDefault="00547BE4" w:rsidP="00547BE4">
      <w:pPr>
        <w:pStyle w:val="QuestionText"/>
        <w:rPr>
          <w:sz w:val="28"/>
          <w:szCs w:val="28"/>
        </w:rPr>
      </w:pPr>
      <w:r w:rsidRPr="00DE6736">
        <w:rPr>
          <w:rStyle w:val="wixui-rich-texttext"/>
          <w:sz w:val="28"/>
          <w:szCs w:val="28"/>
        </w:rPr>
        <w:t>What would they tell a nurse?</w:t>
      </w:r>
    </w:p>
    <w:sdt>
      <w:sdtPr>
        <w:rPr>
          <w:szCs w:val="28"/>
        </w:rPr>
        <w:id w:val="-470061681"/>
        <w:placeholder>
          <w:docPart w:val="7BF7DCE93625BC49BADF23CAF06DD6CC"/>
        </w:placeholder>
        <w:showingPlcHdr/>
      </w:sdtPr>
      <w:sdtEndPr/>
      <w:sdtContent>
        <w:p w14:paraId="4D9356A1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286F4272" w14:textId="50AFE30A" w:rsidR="00B227B0" w:rsidRDefault="00B227B0">
      <w:pPr>
        <w:spacing w:after="0" w:line="240" w:lineRule="auto"/>
      </w:pPr>
      <w:r>
        <w:br w:type="page"/>
      </w:r>
    </w:p>
    <w:p w14:paraId="4F54CEBA" w14:textId="77777777" w:rsidR="00547BE4" w:rsidRPr="00D74F7C" w:rsidRDefault="00547BE4" w:rsidP="00547BE4">
      <w:pPr>
        <w:rPr>
          <w:sz w:val="4"/>
          <w:szCs w:val="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F4FDA56" wp14:editId="4A011608">
            <wp:simplePos x="0" y="0"/>
            <wp:positionH relativeFrom="column">
              <wp:posOffset>2475914</wp:posOffset>
            </wp:positionH>
            <wp:positionV relativeFrom="paragraph">
              <wp:posOffset>49</wp:posOffset>
            </wp:positionV>
            <wp:extent cx="857250" cy="857250"/>
            <wp:effectExtent l="0" t="0" r="0" b="0"/>
            <wp:wrapSquare wrapText="bothSides"/>
            <wp:docPr id="431448887" name="Picture 43144888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 xml:space="preserve"> </w:t>
      </w:r>
    </w:p>
    <w:p w14:paraId="17B5B909" w14:textId="77777777" w:rsidR="00AD3CF2" w:rsidRDefault="00AD3CF2" w:rsidP="00547BE4">
      <w:pPr>
        <w:rPr>
          <w:sz w:val="32"/>
          <w:szCs w:val="28"/>
        </w:rPr>
      </w:pPr>
    </w:p>
    <w:p w14:paraId="5215BC28" w14:textId="77777777" w:rsidR="00AD3CF2" w:rsidRDefault="00AD3CF2" w:rsidP="00547BE4">
      <w:pPr>
        <w:rPr>
          <w:sz w:val="32"/>
          <w:szCs w:val="28"/>
        </w:rPr>
      </w:pPr>
    </w:p>
    <w:p w14:paraId="7E22963A" w14:textId="77777777" w:rsidR="00AD3CF2" w:rsidRDefault="00AD3CF2" w:rsidP="00547BE4">
      <w:pPr>
        <w:rPr>
          <w:sz w:val="32"/>
          <w:szCs w:val="28"/>
        </w:rPr>
      </w:pPr>
    </w:p>
    <w:p w14:paraId="1ED5409E" w14:textId="7DD944BD" w:rsidR="00547BE4" w:rsidRPr="00AD3CF2" w:rsidRDefault="00547BE4" w:rsidP="00AD3CF2">
      <w:pPr>
        <w:jc w:val="center"/>
        <w:rPr>
          <w:color w:val="2F5496" w:themeColor="accent1" w:themeShade="BF"/>
          <w:sz w:val="36"/>
          <w:szCs w:val="36"/>
        </w:rPr>
      </w:pPr>
      <w:r w:rsidRPr="00AD3CF2">
        <w:rPr>
          <w:color w:val="2F5496" w:themeColor="accent1" w:themeShade="BF"/>
          <w:sz w:val="36"/>
          <w:szCs w:val="36"/>
        </w:rPr>
        <w:t>People with Intellectual Disabilities: Discharge</w:t>
      </w:r>
    </w:p>
    <w:p w14:paraId="761CAA16" w14:textId="77777777" w:rsidR="00547BE4" w:rsidRDefault="00547BE4" w:rsidP="00547BE4"/>
    <w:p w14:paraId="44B61324" w14:textId="77777777" w:rsidR="00547BE4" w:rsidRPr="00DE6736" w:rsidRDefault="00547BE4" w:rsidP="00547BE4">
      <w:pPr>
        <w:pStyle w:val="QuestionText"/>
        <w:rPr>
          <w:rStyle w:val="wixui-rich-texttext"/>
          <w:sz w:val="28"/>
          <w:szCs w:val="28"/>
        </w:rPr>
      </w:pPr>
      <w:r w:rsidRPr="00DE6736">
        <w:rPr>
          <w:rStyle w:val="wixui-rich-texttext"/>
          <w:sz w:val="28"/>
          <w:szCs w:val="28"/>
        </w:rPr>
        <w:t>In groups of 4-5 participants, ask anyone who has been to hospital to talk about a time they were discharged from the hospital. Write down their answers on a board or paper, or have a helper do this for you. Then see if other people had the same or different experiences.</w:t>
      </w:r>
    </w:p>
    <w:p w14:paraId="18091D61" w14:textId="132EF136" w:rsidR="00547BE4" w:rsidRPr="00DE6736" w:rsidRDefault="00547BE4" w:rsidP="00AD3CF2">
      <w:pPr>
        <w:pStyle w:val="Questionnumbered"/>
        <w:numPr>
          <w:ilvl w:val="0"/>
          <w:numId w:val="5"/>
        </w:numPr>
        <w:rPr>
          <w:rStyle w:val="wixui-rich-texttext"/>
          <w:szCs w:val="28"/>
        </w:rPr>
      </w:pPr>
      <w:r w:rsidRPr="00DE6736">
        <w:rPr>
          <w:rStyle w:val="wixui-rich-texttext"/>
          <w:szCs w:val="28"/>
        </w:rPr>
        <w:t xml:space="preserve">Were they able to go home? </w:t>
      </w:r>
    </w:p>
    <w:sdt>
      <w:sdtPr>
        <w:rPr>
          <w:szCs w:val="28"/>
        </w:rPr>
        <w:id w:val="-780881692"/>
        <w:placeholder>
          <w:docPart w:val="B0875CB8A8BB204BA99BCEEDA5C07185"/>
        </w:placeholder>
        <w:showingPlcHdr/>
      </w:sdtPr>
      <w:sdtEndPr/>
      <w:sdtContent>
        <w:p w14:paraId="30B8C8CA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3BFBA9DA" w14:textId="77777777" w:rsidR="00547BE4" w:rsidRPr="00DE6736" w:rsidRDefault="00547BE4" w:rsidP="00547BE4">
      <w:pPr>
        <w:rPr>
          <w:szCs w:val="28"/>
        </w:rPr>
      </w:pPr>
    </w:p>
    <w:p w14:paraId="73632780" w14:textId="4F776B0D" w:rsidR="00EC2495" w:rsidRPr="00DE6736" w:rsidRDefault="00EC2495" w:rsidP="00DE6736">
      <w:pPr>
        <w:pStyle w:val="Questionnumbered"/>
        <w:numPr>
          <w:ilvl w:val="0"/>
          <w:numId w:val="0"/>
        </w:numPr>
        <w:ind w:left="357" w:hanging="357"/>
        <w:rPr>
          <w:rStyle w:val="wixui-rich-texttext"/>
          <w:szCs w:val="28"/>
        </w:rPr>
      </w:pPr>
      <w:r w:rsidRPr="00DE6736">
        <w:rPr>
          <w:rStyle w:val="wixui-rich-texttext"/>
          <w:szCs w:val="28"/>
        </w:rPr>
        <w:t>Why or why not?</w:t>
      </w:r>
    </w:p>
    <w:sdt>
      <w:sdtPr>
        <w:rPr>
          <w:szCs w:val="28"/>
        </w:rPr>
        <w:id w:val="1889147093"/>
        <w:placeholder>
          <w:docPart w:val="B3FB653EDB9749C4BA312B7BDBBB8ABE"/>
        </w:placeholder>
        <w:showingPlcHdr/>
      </w:sdtPr>
      <w:sdtEndPr/>
      <w:sdtContent>
        <w:p w14:paraId="3DEF50C9" w14:textId="77777777" w:rsidR="00EC2495" w:rsidRPr="00DE6736" w:rsidRDefault="00EC2495" w:rsidP="00EC2495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387C3BFC" w14:textId="77777777" w:rsidR="00EC2495" w:rsidRPr="00DE6736" w:rsidRDefault="00EC2495" w:rsidP="00547BE4">
      <w:pPr>
        <w:rPr>
          <w:szCs w:val="28"/>
        </w:rPr>
      </w:pPr>
    </w:p>
    <w:p w14:paraId="40AFDA13" w14:textId="77777777" w:rsidR="00547BE4" w:rsidRPr="00DE6736" w:rsidRDefault="00547BE4" w:rsidP="00547BE4">
      <w:pPr>
        <w:pStyle w:val="Questionnumbered"/>
        <w:rPr>
          <w:szCs w:val="28"/>
        </w:rPr>
      </w:pPr>
      <w:r w:rsidRPr="00DE6736">
        <w:rPr>
          <w:rStyle w:val="wixui-rich-texttext"/>
          <w:szCs w:val="28"/>
        </w:rPr>
        <w:t>Did they have a discharge meeting? </w:t>
      </w:r>
    </w:p>
    <w:sdt>
      <w:sdtPr>
        <w:rPr>
          <w:szCs w:val="28"/>
        </w:rPr>
        <w:id w:val="-1600167030"/>
        <w:placeholder>
          <w:docPart w:val="C09062B75564164CB230728AA12AF5E1"/>
        </w:placeholder>
        <w:showingPlcHdr/>
      </w:sdtPr>
      <w:sdtEndPr/>
      <w:sdtContent>
        <w:p w14:paraId="354DE87D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08DCD83C" w14:textId="77777777" w:rsidR="00547BE4" w:rsidRPr="00DE6736" w:rsidRDefault="00547BE4" w:rsidP="00547BE4">
      <w:pPr>
        <w:rPr>
          <w:szCs w:val="28"/>
        </w:rPr>
      </w:pPr>
    </w:p>
    <w:p w14:paraId="1B601A97" w14:textId="77777777" w:rsidR="00547BE4" w:rsidRPr="00DE6736" w:rsidRDefault="00547BE4" w:rsidP="00547BE4">
      <w:pPr>
        <w:pStyle w:val="Questionnumbered"/>
        <w:rPr>
          <w:szCs w:val="28"/>
        </w:rPr>
      </w:pPr>
      <w:r w:rsidRPr="00DE6736">
        <w:rPr>
          <w:rStyle w:val="wixui-rich-texttext"/>
          <w:szCs w:val="28"/>
        </w:rPr>
        <w:t>If there was a meeting, did they go to it? Who else was there?</w:t>
      </w:r>
    </w:p>
    <w:sdt>
      <w:sdtPr>
        <w:rPr>
          <w:szCs w:val="28"/>
        </w:rPr>
        <w:id w:val="-160243637"/>
        <w:placeholder>
          <w:docPart w:val="D0F3D21B85FE284CA524B0DBC0CAD94C"/>
        </w:placeholder>
        <w:showingPlcHdr/>
      </w:sdtPr>
      <w:sdtEndPr/>
      <w:sdtContent>
        <w:p w14:paraId="50E8CD73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0E1E9045" w14:textId="77777777" w:rsidR="00547BE4" w:rsidRPr="00DE6736" w:rsidRDefault="00547BE4" w:rsidP="00547BE4">
      <w:pPr>
        <w:rPr>
          <w:szCs w:val="28"/>
        </w:rPr>
      </w:pPr>
    </w:p>
    <w:p w14:paraId="4591523A" w14:textId="77777777" w:rsidR="00547BE4" w:rsidRPr="00DE6736" w:rsidRDefault="00547BE4" w:rsidP="00547BE4">
      <w:pPr>
        <w:pStyle w:val="Questionnumbered"/>
        <w:rPr>
          <w:szCs w:val="28"/>
        </w:rPr>
      </w:pPr>
      <w:r w:rsidRPr="00DE6736">
        <w:rPr>
          <w:rStyle w:val="wixui-rich-texttext"/>
          <w:szCs w:val="28"/>
        </w:rPr>
        <w:lastRenderedPageBreak/>
        <w:t>Did they get to have a say about their discharge? This could have been at a meeting or in another way.</w:t>
      </w:r>
    </w:p>
    <w:sdt>
      <w:sdtPr>
        <w:rPr>
          <w:szCs w:val="28"/>
        </w:rPr>
        <w:id w:val="-76524602"/>
        <w:placeholder>
          <w:docPart w:val="DDCDD66D64BDF34B90F8C04654BD66FD"/>
        </w:placeholder>
        <w:showingPlcHdr/>
      </w:sdtPr>
      <w:sdtEndPr/>
      <w:sdtContent>
        <w:p w14:paraId="730C4685" w14:textId="77777777" w:rsidR="00547BE4" w:rsidRPr="00DE6736" w:rsidRDefault="00547BE4" w:rsidP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38FA5926" w14:textId="77777777" w:rsidR="00547BE4" w:rsidRPr="00DE6736" w:rsidRDefault="00547BE4" w:rsidP="00547BE4">
      <w:pPr>
        <w:rPr>
          <w:szCs w:val="28"/>
        </w:rPr>
      </w:pPr>
    </w:p>
    <w:p w14:paraId="773AD1CE" w14:textId="77777777" w:rsidR="00547BE4" w:rsidRPr="00DE6736" w:rsidRDefault="00547BE4" w:rsidP="004D639D">
      <w:pPr>
        <w:pStyle w:val="Questionnumbered"/>
        <w:rPr>
          <w:szCs w:val="28"/>
        </w:rPr>
      </w:pPr>
      <w:r w:rsidRPr="00DE6736">
        <w:rPr>
          <w:rStyle w:val="wixui-rich-texttext"/>
          <w:szCs w:val="28"/>
        </w:rPr>
        <w:t>If they didn't go home, were they happy about where they went?</w:t>
      </w:r>
    </w:p>
    <w:sdt>
      <w:sdtPr>
        <w:rPr>
          <w:szCs w:val="28"/>
        </w:rPr>
        <w:id w:val="1370340000"/>
        <w:placeholder>
          <w:docPart w:val="FAE16D757B17CF469BBF52F44649C375"/>
        </w:placeholder>
        <w:showingPlcHdr/>
      </w:sdtPr>
      <w:sdtEndPr/>
      <w:sdtContent>
        <w:p w14:paraId="268FC539" w14:textId="77777777" w:rsidR="00547BE4" w:rsidRPr="00DE6736" w:rsidRDefault="00547BE4" w:rsidP="00DE6736">
          <w:pPr>
            <w:keepNext/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p w14:paraId="748DD912" w14:textId="77777777" w:rsidR="00547BE4" w:rsidRPr="00DE6736" w:rsidRDefault="00547BE4" w:rsidP="00547BE4">
      <w:pPr>
        <w:rPr>
          <w:szCs w:val="28"/>
        </w:rPr>
      </w:pPr>
    </w:p>
    <w:p w14:paraId="00CD7EAE" w14:textId="77777777" w:rsidR="00547BE4" w:rsidRPr="00DE6736" w:rsidRDefault="00547BE4" w:rsidP="00547BE4">
      <w:pPr>
        <w:pStyle w:val="Questionnumbered"/>
        <w:rPr>
          <w:szCs w:val="28"/>
        </w:rPr>
      </w:pPr>
      <w:r w:rsidRPr="00DE6736">
        <w:rPr>
          <w:rStyle w:val="wixui-rich-texttext"/>
          <w:szCs w:val="28"/>
        </w:rPr>
        <w:t>What did other people need to know about what they wanted?</w:t>
      </w:r>
    </w:p>
    <w:sdt>
      <w:sdtPr>
        <w:rPr>
          <w:szCs w:val="28"/>
        </w:rPr>
        <w:id w:val="-430815548"/>
        <w:placeholder>
          <w:docPart w:val="03ABF23E4E5B1F47B452729B05767C81"/>
        </w:placeholder>
        <w:showingPlcHdr/>
      </w:sdtPr>
      <w:sdtEndPr/>
      <w:sdtContent>
        <w:p w14:paraId="11E55A4A" w14:textId="08EDFB23" w:rsidR="00547BE4" w:rsidRPr="00DE6736" w:rsidRDefault="00547BE4">
          <w:pPr>
            <w:rPr>
              <w:szCs w:val="28"/>
            </w:rPr>
          </w:pPr>
          <w:r w:rsidRPr="00DE6736">
            <w:rPr>
              <w:rStyle w:val="PlaceholderText"/>
              <w:szCs w:val="28"/>
            </w:rPr>
            <w:t>Click or tap here to enter text.</w:t>
          </w:r>
        </w:p>
      </w:sdtContent>
    </w:sdt>
    <w:sectPr w:rsidR="00547BE4" w:rsidRPr="00DE6736" w:rsidSect="005A1286">
      <w:footerReference w:type="defaul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BADE" w14:textId="77777777" w:rsidR="005A1286" w:rsidRDefault="005A1286" w:rsidP="00547BE4">
      <w:pPr>
        <w:spacing w:after="0" w:line="240" w:lineRule="auto"/>
      </w:pPr>
      <w:r>
        <w:separator/>
      </w:r>
    </w:p>
  </w:endnote>
  <w:endnote w:type="continuationSeparator" w:id="0">
    <w:p w14:paraId="1AECCADA" w14:textId="77777777" w:rsidR="005A1286" w:rsidRDefault="005A1286" w:rsidP="0054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MS">
    <w:altName w:val="Cambria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7CCF" w14:textId="77777777" w:rsidR="00547BE4" w:rsidRDefault="00547BE4" w:rsidP="00547BE4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C1C67C" wp14:editId="0BE848CF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479550" cy="843280"/>
          <wp:effectExtent l="0" t="0" r="6350" b="0"/>
          <wp:wrapSquare wrapText="bothSides"/>
          <wp:docPr id="317588600" name="Picture 3175886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5989">
      <w:rPr>
        <w:sz w:val="20"/>
        <w:szCs w:val="20"/>
      </w:rPr>
      <w:t xml:space="preserve">This </w:t>
    </w:r>
    <w:r>
      <w:rPr>
        <w:sz w:val="20"/>
        <w:szCs w:val="20"/>
      </w:rPr>
      <w:t>activity</w:t>
    </w:r>
    <w:r w:rsidRPr="00675989">
      <w:rPr>
        <w:sz w:val="20"/>
        <w:szCs w:val="20"/>
      </w:rPr>
      <w:t xml:space="preserve"> sheet is associated with the </w:t>
    </w:r>
    <w:hyperlink r:id="rId2" w:history="1">
      <w:r w:rsidRPr="00DC698E">
        <w:rPr>
          <w:rStyle w:val="Hyperlink"/>
          <w:sz w:val="20"/>
          <w:szCs w:val="20"/>
        </w:rPr>
        <w:t>Quality Hospital Care for People with Intellectual Disabilities</w:t>
      </w:r>
    </w:hyperlink>
    <w:r w:rsidRPr="00675989">
      <w:rPr>
        <w:sz w:val="20"/>
        <w:szCs w:val="20"/>
      </w:rPr>
      <w:t xml:space="preserve"> training resource, developed by the La Trobe University Living with Disability Research Centre. This work is licensed under a </w:t>
    </w:r>
    <w:hyperlink r:id="rId3" w:history="1">
      <w:r w:rsidRPr="00675989">
        <w:rPr>
          <w:rStyle w:val="Hyperlink"/>
          <w:sz w:val="20"/>
          <w:szCs w:val="20"/>
        </w:rPr>
        <w:t>Creative Commons Attribution-ShareAlike 4.0 International Licence</w:t>
      </w:r>
    </w:hyperlink>
    <w:r w:rsidRPr="00675989">
      <w:rPr>
        <w:rStyle w:val="Hyperlink"/>
        <w:sz w:val="20"/>
        <w:szCs w:val="20"/>
      </w:rPr>
      <w:t>.</w:t>
    </w:r>
  </w:p>
  <w:p w14:paraId="2B3FF83A" w14:textId="77777777" w:rsidR="00547BE4" w:rsidRPr="00547BE4" w:rsidRDefault="00547BE4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6BED" w14:textId="77777777" w:rsidR="005A1286" w:rsidRDefault="005A1286" w:rsidP="00547BE4">
      <w:pPr>
        <w:spacing w:after="0" w:line="240" w:lineRule="auto"/>
      </w:pPr>
      <w:r>
        <w:separator/>
      </w:r>
    </w:p>
  </w:footnote>
  <w:footnote w:type="continuationSeparator" w:id="0">
    <w:p w14:paraId="651E75C3" w14:textId="77777777" w:rsidR="005A1286" w:rsidRDefault="005A1286" w:rsidP="0054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401"/>
    <w:multiLevelType w:val="hybridMultilevel"/>
    <w:tmpl w:val="A4BA02EC"/>
    <w:lvl w:ilvl="0" w:tplc="16C04692">
      <w:start w:val="1"/>
      <w:numFmt w:val="decimal"/>
      <w:pStyle w:val="Questionnumbered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715379">
    <w:abstractNumId w:val="0"/>
  </w:num>
  <w:num w:numId="2" w16cid:durableId="1506044730">
    <w:abstractNumId w:val="0"/>
    <w:lvlOverride w:ilvl="0">
      <w:startOverride w:val="1"/>
    </w:lvlOverride>
  </w:num>
  <w:num w:numId="3" w16cid:durableId="1979919179">
    <w:abstractNumId w:val="0"/>
    <w:lvlOverride w:ilvl="0">
      <w:startOverride w:val="1"/>
    </w:lvlOverride>
  </w:num>
  <w:num w:numId="4" w16cid:durableId="614871209">
    <w:abstractNumId w:val="0"/>
    <w:lvlOverride w:ilvl="0">
      <w:startOverride w:val="1"/>
    </w:lvlOverride>
  </w:num>
  <w:num w:numId="5" w16cid:durableId="20073932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E4"/>
    <w:rsid w:val="00033CEE"/>
    <w:rsid w:val="002F0E01"/>
    <w:rsid w:val="00371CE4"/>
    <w:rsid w:val="004D639D"/>
    <w:rsid w:val="00547BE4"/>
    <w:rsid w:val="005A1286"/>
    <w:rsid w:val="00755F1C"/>
    <w:rsid w:val="008055E2"/>
    <w:rsid w:val="00891D27"/>
    <w:rsid w:val="008D2919"/>
    <w:rsid w:val="00A83686"/>
    <w:rsid w:val="00AD3CF2"/>
    <w:rsid w:val="00B227B0"/>
    <w:rsid w:val="00B8760F"/>
    <w:rsid w:val="00B9492E"/>
    <w:rsid w:val="00BE5A8D"/>
    <w:rsid w:val="00D46096"/>
    <w:rsid w:val="00DE6736"/>
    <w:rsid w:val="00EC2495"/>
    <w:rsid w:val="00F9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3769"/>
  <w15:chartTrackingRefBased/>
  <w15:docId w15:val="{A5A7671A-F2CE-7645-B0BA-DD457ECA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E4"/>
    <w:pPr>
      <w:spacing w:after="160" w:line="259" w:lineRule="auto"/>
    </w:pPr>
    <w:rPr>
      <w:rFonts w:ascii="Roboto" w:hAnsi="Roboto"/>
      <w:kern w:val="0"/>
      <w:sz w:val="28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BE4"/>
  </w:style>
  <w:style w:type="paragraph" w:styleId="Footer">
    <w:name w:val="footer"/>
    <w:basedOn w:val="Normal"/>
    <w:link w:val="FooterChar"/>
    <w:uiPriority w:val="99"/>
    <w:unhideWhenUsed/>
    <w:rsid w:val="00547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BE4"/>
  </w:style>
  <w:style w:type="character" w:styleId="Hyperlink">
    <w:name w:val="Hyperlink"/>
    <w:basedOn w:val="DefaultParagraphFont"/>
    <w:uiPriority w:val="99"/>
    <w:unhideWhenUsed/>
    <w:rsid w:val="00547BE4"/>
    <w:rPr>
      <w:color w:val="0563C1" w:themeColor="hyperlink"/>
      <w:u w:val="single"/>
    </w:rPr>
  </w:style>
  <w:style w:type="paragraph" w:customStyle="1" w:styleId="Questionnumbered">
    <w:name w:val="Question numbered"/>
    <w:basedOn w:val="Normal"/>
    <w:next w:val="Normal"/>
    <w:link w:val="QuestionnumberedChar"/>
    <w:qFormat/>
    <w:rsid w:val="00547BE4"/>
    <w:pPr>
      <w:keepNext/>
      <w:numPr>
        <w:numId w:val="1"/>
      </w:numPr>
      <w:spacing w:before="360" w:after="120"/>
      <w:ind w:left="357" w:hanging="357"/>
    </w:pPr>
    <w:rPr>
      <w:b/>
      <w:bCs/>
    </w:rPr>
  </w:style>
  <w:style w:type="character" w:customStyle="1" w:styleId="QuestionnumberedChar">
    <w:name w:val="Question numbered Char"/>
    <w:basedOn w:val="DefaultParagraphFont"/>
    <w:link w:val="Questionnumbered"/>
    <w:rsid w:val="00547BE4"/>
    <w:rPr>
      <w:rFonts w:ascii="Roboto" w:hAnsi="Roboto"/>
      <w:b/>
      <w:bCs/>
      <w:kern w:val="0"/>
      <w:sz w:val="28"/>
      <w:szCs w:val="22"/>
      <w14:ligatures w14:val="none"/>
    </w:rPr>
  </w:style>
  <w:style w:type="character" w:customStyle="1" w:styleId="QuestionTextChar">
    <w:name w:val="Question Text Char"/>
    <w:basedOn w:val="DefaultParagraphFont"/>
    <w:link w:val="QuestionText"/>
    <w:locked/>
    <w:rsid w:val="00547BE4"/>
    <w:rPr>
      <w:rFonts w:ascii="Roboto" w:hAnsi="Roboto"/>
      <w:b/>
      <w:bCs/>
    </w:rPr>
  </w:style>
  <w:style w:type="paragraph" w:customStyle="1" w:styleId="QuestionText">
    <w:name w:val="Question Text"/>
    <w:basedOn w:val="Normal"/>
    <w:link w:val="QuestionTextChar"/>
    <w:qFormat/>
    <w:rsid w:val="00547BE4"/>
    <w:pPr>
      <w:keepNext/>
      <w:spacing w:before="120" w:after="240" w:line="257" w:lineRule="auto"/>
    </w:pPr>
    <w:rPr>
      <w:b/>
      <w:bCs/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547BE4"/>
    <w:rPr>
      <w:color w:val="808080"/>
    </w:rPr>
  </w:style>
  <w:style w:type="character" w:customStyle="1" w:styleId="wixui-rich-texttext">
    <w:name w:val="wixui-rich-text__text"/>
    <w:basedOn w:val="DefaultParagraphFont"/>
    <w:rsid w:val="00547BE4"/>
  </w:style>
  <w:style w:type="character" w:customStyle="1" w:styleId="wixui-rich-texttext1">
    <w:name w:val="wixui-rich-text__text1"/>
    <w:basedOn w:val="DefaultParagraphFont"/>
    <w:rsid w:val="00547BE4"/>
  </w:style>
  <w:style w:type="paragraph" w:styleId="NormalWeb">
    <w:name w:val="Normal (Web)"/>
    <w:basedOn w:val="Normal"/>
    <w:uiPriority w:val="99"/>
    <w:semiHidden/>
    <w:unhideWhenUsed/>
    <w:rsid w:val="00A8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71CE4"/>
    <w:rPr>
      <w:rFonts w:ascii="Roboto" w:hAnsi="Roboto"/>
      <w:kern w:val="0"/>
      <w:sz w:val="28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46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spitalinclusion.au/download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youtu.be/r4-cMgw6waQ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youtu.be/r4-cMgw6waQ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ospitalinclusion.au/download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hospitalinclusion.au/" TargetMode="External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F968DCF289924B86BF792DDE5B5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CF399-A3D9-BD45-8953-D9E989D21243}"/>
      </w:docPartPr>
      <w:docPartBody>
        <w:p w:rsidR="000D0128" w:rsidRDefault="001B007D" w:rsidP="001B007D">
          <w:pPr>
            <w:pStyle w:val="21F968DCF289924B86BF792DDE5B524E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6D3473FC9504EB2F8341EB445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C2218-C953-5A4B-9E78-CA71F3F9CCD1}"/>
      </w:docPartPr>
      <w:docPartBody>
        <w:p w:rsidR="000D0128" w:rsidRDefault="001B007D" w:rsidP="001B007D">
          <w:pPr>
            <w:pStyle w:val="D4A6D3473FC9504EB2F8341EB44587E3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46F83E2B5E749A06178FE8FBAF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B4271-264C-CC48-8120-2814B2EBC08A}"/>
      </w:docPartPr>
      <w:docPartBody>
        <w:p w:rsidR="000D0128" w:rsidRDefault="001B007D" w:rsidP="001B007D">
          <w:pPr>
            <w:pStyle w:val="70E46F83E2B5E749A06178FE8FBAF1F4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71AB6E4BFF944B50BDD1814859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69B8C-DC47-AC41-80CE-43DCAF440D9E}"/>
      </w:docPartPr>
      <w:docPartBody>
        <w:p w:rsidR="000D0128" w:rsidRDefault="001B007D" w:rsidP="001B007D">
          <w:pPr>
            <w:pStyle w:val="4D371AB6E4BFF944B50BDD1814859A6E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5E985455C3C458F7123312475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2F4D-C9EF-7945-B8BE-DEA8380772A2}"/>
      </w:docPartPr>
      <w:docPartBody>
        <w:p w:rsidR="000D0128" w:rsidRDefault="001B007D" w:rsidP="001B007D">
          <w:pPr>
            <w:pStyle w:val="9D45E985455C3C458F71233124751F09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4A20F8A4F914BA72D48255D7D3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59B2-ACF0-8547-A2EB-782AF8A1B893}"/>
      </w:docPartPr>
      <w:docPartBody>
        <w:p w:rsidR="000D0128" w:rsidRDefault="001B007D" w:rsidP="001B007D">
          <w:pPr>
            <w:pStyle w:val="6434A20F8A4F914BA72D48255D7D304C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0564BA4C1FE48801DF749BB41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E26B-56A3-D741-ACAB-C04515A09ADC}"/>
      </w:docPartPr>
      <w:docPartBody>
        <w:p w:rsidR="000D0128" w:rsidRDefault="001B007D" w:rsidP="001B007D">
          <w:pPr>
            <w:pStyle w:val="5720564BA4C1FE48801DF749BB4123D9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23ECC616C1249A8021A3D4E9CB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A3C22-7AF5-0740-A289-883B3C2B7797}"/>
      </w:docPartPr>
      <w:docPartBody>
        <w:p w:rsidR="000D0128" w:rsidRDefault="001B007D" w:rsidP="001B007D">
          <w:pPr>
            <w:pStyle w:val="AC223ECC616C1249A8021A3D4E9CBA0A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91A36143F6649803088567291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7620-4E27-8943-8000-1FBE7698C2D3}"/>
      </w:docPartPr>
      <w:docPartBody>
        <w:p w:rsidR="000D0128" w:rsidRDefault="001B007D" w:rsidP="001B007D">
          <w:pPr>
            <w:pStyle w:val="EA291A36143F6649803088567291C6C5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9AE00B00BCD4B806885DD81921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AE383-71C6-AD44-BDF1-AA34F2E7478C}"/>
      </w:docPartPr>
      <w:docPartBody>
        <w:p w:rsidR="000D0128" w:rsidRDefault="001B007D" w:rsidP="001B007D">
          <w:pPr>
            <w:pStyle w:val="6659AE00B00BCD4B806885DD81921453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4ACF337738F4890EFD4866C16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F877A-2D3F-9C44-A9BA-4FD3FECA0B48}"/>
      </w:docPartPr>
      <w:docPartBody>
        <w:p w:rsidR="000D0128" w:rsidRDefault="001B007D" w:rsidP="001B007D">
          <w:pPr>
            <w:pStyle w:val="2A94ACF337738F4890EFD4866C160386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999908F53FE4DBB574E173247A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4BC67-A201-214A-BC6E-81CE40403633}"/>
      </w:docPartPr>
      <w:docPartBody>
        <w:p w:rsidR="000D0128" w:rsidRDefault="001B007D" w:rsidP="001B007D">
          <w:pPr>
            <w:pStyle w:val="11E999908F53FE4DBB574E173247A946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6BF4F97CBA74C9A4B4AC51604D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290A-D56B-5F45-94E2-23C018D4CA99}"/>
      </w:docPartPr>
      <w:docPartBody>
        <w:p w:rsidR="000D0128" w:rsidRDefault="001B007D" w:rsidP="001B007D">
          <w:pPr>
            <w:pStyle w:val="C846BF4F97CBA74C9A4B4AC51604DE85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56735B9FDAA4C9F7B3F2060D6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A3F8-D403-6541-A4FA-66F2EC2C4569}"/>
      </w:docPartPr>
      <w:docPartBody>
        <w:p w:rsidR="000D0128" w:rsidRDefault="001B007D" w:rsidP="001B007D">
          <w:pPr>
            <w:pStyle w:val="FE956735B9FDAA4C9F7B3F2060D68D7D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7DCE93625BC49BADF23CAF06D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2283-6828-AB4D-9012-D6A125504439}"/>
      </w:docPartPr>
      <w:docPartBody>
        <w:p w:rsidR="000D0128" w:rsidRDefault="001B007D" w:rsidP="001B007D">
          <w:pPr>
            <w:pStyle w:val="7BF7DCE93625BC49BADF23CAF06DD6CC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75CB8A8BB204BA99BCEEDA5C0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F5B91-02D7-F344-8876-4446563DC9AE}"/>
      </w:docPartPr>
      <w:docPartBody>
        <w:p w:rsidR="000D0128" w:rsidRDefault="001B007D" w:rsidP="001B007D">
          <w:pPr>
            <w:pStyle w:val="B0875CB8A8BB204BA99BCEEDA5C07185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062B75564164CB230728AA12AF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3C3AB-89E8-1146-8D73-8A086CA48482}"/>
      </w:docPartPr>
      <w:docPartBody>
        <w:p w:rsidR="000D0128" w:rsidRDefault="001B007D" w:rsidP="001B007D">
          <w:pPr>
            <w:pStyle w:val="C09062B75564164CB230728AA12AF5E1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3D21B85FE284CA524B0DBC0CAD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5D7FC-A604-704A-916C-AD7271C56C2A}"/>
      </w:docPartPr>
      <w:docPartBody>
        <w:p w:rsidR="000D0128" w:rsidRDefault="001B007D" w:rsidP="001B007D">
          <w:pPr>
            <w:pStyle w:val="D0F3D21B85FE284CA524B0DBC0CAD94C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DD66D64BDF34B90F8C04654BD6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9334-095C-4B4F-8913-CEF433E890D2}"/>
      </w:docPartPr>
      <w:docPartBody>
        <w:p w:rsidR="000D0128" w:rsidRDefault="001B007D" w:rsidP="001B007D">
          <w:pPr>
            <w:pStyle w:val="DDCDD66D64BDF34B90F8C04654BD66FD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16D757B17CF469BBF52F44649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10BD-34B3-CE43-B386-226A05D286F1}"/>
      </w:docPartPr>
      <w:docPartBody>
        <w:p w:rsidR="000D0128" w:rsidRDefault="001B007D" w:rsidP="001B007D">
          <w:pPr>
            <w:pStyle w:val="FAE16D757B17CF469BBF52F44649C375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BF23E4E5B1F47B452729B05767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495E-33F2-664A-B094-C2E9AC4F204E}"/>
      </w:docPartPr>
      <w:docPartBody>
        <w:p w:rsidR="000D0128" w:rsidRDefault="001B007D" w:rsidP="001B007D">
          <w:pPr>
            <w:pStyle w:val="03ABF23E4E5B1F47B452729B05767C81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B653EDB9749C4BA312B7BDBBB8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570D5-6A66-479B-A611-6A0ED4316B2D}"/>
      </w:docPartPr>
      <w:docPartBody>
        <w:p w:rsidR="00CD520B" w:rsidRDefault="00F77DAC" w:rsidP="00F77DAC">
          <w:pPr>
            <w:pStyle w:val="B3FB653EDB9749C4BA312B7BDBBB8ABE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MS">
    <w:altName w:val="Cambria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7D"/>
    <w:rsid w:val="00002259"/>
    <w:rsid w:val="000D0128"/>
    <w:rsid w:val="001B007D"/>
    <w:rsid w:val="007C3BE5"/>
    <w:rsid w:val="0097135A"/>
    <w:rsid w:val="00B6444D"/>
    <w:rsid w:val="00B847D4"/>
    <w:rsid w:val="00CD520B"/>
    <w:rsid w:val="00F7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DAC"/>
    <w:rPr>
      <w:color w:val="808080"/>
    </w:rPr>
  </w:style>
  <w:style w:type="paragraph" w:customStyle="1" w:styleId="21F968DCF289924B86BF792DDE5B524E">
    <w:name w:val="21F968DCF289924B86BF792DDE5B524E"/>
    <w:rsid w:val="001B007D"/>
  </w:style>
  <w:style w:type="paragraph" w:customStyle="1" w:styleId="D4A6D3473FC9504EB2F8341EB44587E3">
    <w:name w:val="D4A6D3473FC9504EB2F8341EB44587E3"/>
    <w:rsid w:val="001B007D"/>
  </w:style>
  <w:style w:type="paragraph" w:customStyle="1" w:styleId="70E46F83E2B5E749A06178FE8FBAF1F4">
    <w:name w:val="70E46F83E2B5E749A06178FE8FBAF1F4"/>
    <w:rsid w:val="001B007D"/>
  </w:style>
  <w:style w:type="paragraph" w:customStyle="1" w:styleId="4D371AB6E4BFF944B50BDD1814859A6E">
    <w:name w:val="4D371AB6E4BFF944B50BDD1814859A6E"/>
    <w:rsid w:val="001B007D"/>
  </w:style>
  <w:style w:type="paragraph" w:customStyle="1" w:styleId="9D45E985455C3C458F71233124751F09">
    <w:name w:val="9D45E985455C3C458F71233124751F09"/>
    <w:rsid w:val="001B007D"/>
  </w:style>
  <w:style w:type="paragraph" w:customStyle="1" w:styleId="6434A20F8A4F914BA72D48255D7D304C">
    <w:name w:val="6434A20F8A4F914BA72D48255D7D304C"/>
    <w:rsid w:val="001B007D"/>
  </w:style>
  <w:style w:type="paragraph" w:customStyle="1" w:styleId="5720564BA4C1FE48801DF749BB4123D9">
    <w:name w:val="5720564BA4C1FE48801DF749BB4123D9"/>
    <w:rsid w:val="001B007D"/>
  </w:style>
  <w:style w:type="paragraph" w:customStyle="1" w:styleId="AC223ECC616C1249A8021A3D4E9CBA0A">
    <w:name w:val="AC223ECC616C1249A8021A3D4E9CBA0A"/>
    <w:rsid w:val="001B007D"/>
  </w:style>
  <w:style w:type="paragraph" w:customStyle="1" w:styleId="EA291A36143F6649803088567291C6C5">
    <w:name w:val="EA291A36143F6649803088567291C6C5"/>
    <w:rsid w:val="001B007D"/>
  </w:style>
  <w:style w:type="paragraph" w:customStyle="1" w:styleId="6659AE00B00BCD4B806885DD81921453">
    <w:name w:val="6659AE00B00BCD4B806885DD81921453"/>
    <w:rsid w:val="001B007D"/>
  </w:style>
  <w:style w:type="paragraph" w:customStyle="1" w:styleId="2A94ACF337738F4890EFD4866C160386">
    <w:name w:val="2A94ACF337738F4890EFD4866C160386"/>
    <w:rsid w:val="001B007D"/>
  </w:style>
  <w:style w:type="paragraph" w:customStyle="1" w:styleId="11E999908F53FE4DBB574E173247A946">
    <w:name w:val="11E999908F53FE4DBB574E173247A946"/>
    <w:rsid w:val="001B007D"/>
  </w:style>
  <w:style w:type="paragraph" w:customStyle="1" w:styleId="C846BF4F97CBA74C9A4B4AC51604DE85">
    <w:name w:val="C846BF4F97CBA74C9A4B4AC51604DE85"/>
    <w:rsid w:val="001B007D"/>
  </w:style>
  <w:style w:type="paragraph" w:customStyle="1" w:styleId="FE956735B9FDAA4C9F7B3F2060D68D7D">
    <w:name w:val="FE956735B9FDAA4C9F7B3F2060D68D7D"/>
    <w:rsid w:val="001B007D"/>
  </w:style>
  <w:style w:type="paragraph" w:customStyle="1" w:styleId="7BF7DCE93625BC49BADF23CAF06DD6CC">
    <w:name w:val="7BF7DCE93625BC49BADF23CAF06DD6CC"/>
    <w:rsid w:val="001B007D"/>
  </w:style>
  <w:style w:type="paragraph" w:customStyle="1" w:styleId="B0875CB8A8BB204BA99BCEEDA5C07185">
    <w:name w:val="B0875CB8A8BB204BA99BCEEDA5C07185"/>
    <w:rsid w:val="001B007D"/>
  </w:style>
  <w:style w:type="paragraph" w:customStyle="1" w:styleId="C09062B75564164CB230728AA12AF5E1">
    <w:name w:val="C09062B75564164CB230728AA12AF5E1"/>
    <w:rsid w:val="001B007D"/>
  </w:style>
  <w:style w:type="paragraph" w:customStyle="1" w:styleId="D0F3D21B85FE284CA524B0DBC0CAD94C">
    <w:name w:val="D0F3D21B85FE284CA524B0DBC0CAD94C"/>
    <w:rsid w:val="001B007D"/>
  </w:style>
  <w:style w:type="paragraph" w:customStyle="1" w:styleId="DDCDD66D64BDF34B90F8C04654BD66FD">
    <w:name w:val="DDCDD66D64BDF34B90F8C04654BD66FD"/>
    <w:rsid w:val="001B007D"/>
  </w:style>
  <w:style w:type="paragraph" w:customStyle="1" w:styleId="FAE16D757B17CF469BBF52F44649C375">
    <w:name w:val="FAE16D757B17CF469BBF52F44649C375"/>
    <w:rsid w:val="001B007D"/>
  </w:style>
  <w:style w:type="paragraph" w:customStyle="1" w:styleId="03ABF23E4E5B1F47B452729B05767C81">
    <w:name w:val="03ABF23E4E5B1F47B452729B05767C81"/>
    <w:rsid w:val="001B007D"/>
  </w:style>
  <w:style w:type="paragraph" w:customStyle="1" w:styleId="B3FB653EDB9749C4BA312B7BDBBB8ABE">
    <w:name w:val="B3FB653EDB9749C4BA312B7BDBBB8ABE"/>
    <w:rsid w:val="00F77DAC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6bac7-5d07-4633-9ab5-8002b3d156eb">
      <Terms xmlns="http://schemas.microsoft.com/office/infopath/2007/PartnerControls"/>
    </lcf76f155ced4ddcb4097134ff3c332f>
    <TaxCatchAll xmlns="b4d6232c-ab83-4681-9439-6cfbdb9d3c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C5B8722BD144CA7D38B3547473219" ma:contentTypeVersion="17" ma:contentTypeDescription="Create a new document." ma:contentTypeScope="" ma:versionID="64308c697ebed87f1bfac81d40032ebb">
  <xsd:schema xmlns:xsd="http://www.w3.org/2001/XMLSchema" xmlns:xs="http://www.w3.org/2001/XMLSchema" xmlns:p="http://schemas.microsoft.com/office/2006/metadata/properties" xmlns:ns2="b576bac7-5d07-4633-9ab5-8002b3d156eb" xmlns:ns3="b4d6232c-ab83-4681-9439-6cfbdb9d3cd7" targetNamespace="http://schemas.microsoft.com/office/2006/metadata/properties" ma:root="true" ma:fieldsID="6e4ef0655d0a32b27b4cda8b00b45be5" ns2:_="" ns3:_="">
    <xsd:import namespace="b576bac7-5d07-4633-9ab5-8002b3d156eb"/>
    <xsd:import namespace="b4d6232c-ab83-4681-9439-6cfbdb9d3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6bac7-5d07-4633-9ab5-8002b3d15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232c-ab83-4681-9439-6cfbdb9d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60719d-47a4-4c1b-9c5b-08ed4a8d822a}" ma:internalName="TaxCatchAll" ma:showField="CatchAllData" ma:web="b4d6232c-ab83-4681-9439-6cfbdb9d3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D04EF-6CA7-45F8-924B-24B8C40B32CE}">
  <ds:schemaRefs>
    <ds:schemaRef ds:uri="http://schemas.microsoft.com/office/2006/metadata/properties"/>
    <ds:schemaRef ds:uri="http://schemas.microsoft.com/office/infopath/2007/PartnerControls"/>
    <ds:schemaRef ds:uri="b576bac7-5d07-4633-9ab5-8002b3d156eb"/>
    <ds:schemaRef ds:uri="b4d6232c-ab83-4681-9439-6cfbdb9d3cd7"/>
  </ds:schemaRefs>
</ds:datastoreItem>
</file>

<file path=customXml/itemProps2.xml><?xml version="1.0" encoding="utf-8"?>
<ds:datastoreItem xmlns:ds="http://schemas.openxmlformats.org/officeDocument/2006/customXml" ds:itemID="{45D8162E-0FCF-4E86-A38C-8C62EC36D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ACA3-C711-4C4B-9112-888F1AEA7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6bac7-5d07-4633-9ab5-8002b3d156eb"/>
    <ds:schemaRef ds:uri="b4d6232c-ab83-4681-9439-6cfbdb9d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Jamieson</dc:creator>
  <cp:keywords/>
  <dc:description/>
  <cp:lastModifiedBy>Charity Sims-Jenkins</cp:lastModifiedBy>
  <cp:revision>15</cp:revision>
  <dcterms:created xsi:type="dcterms:W3CDTF">2023-12-12T02:49:00Z</dcterms:created>
  <dcterms:modified xsi:type="dcterms:W3CDTF">2024-02-01T04:39:00Z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0x010100D46C5B8722BD144CA7D38B3547473219</vt:lpwstr>
  </property>
</Properties>
</file>